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14119" w14:textId="77777777" w:rsidR="00C469B1" w:rsidRDefault="00203E37">
      <w:pPr>
        <w:jc w:val="center"/>
      </w:pPr>
      <w:r>
        <w:t>AUTODICHIARAZIONE PER L’UTILIZZO DELLA PIATTAFORMA MAKE.VISITTUSCANY.COM</w:t>
      </w:r>
    </w:p>
    <w:p w14:paraId="3DCB5099" w14:textId="77777777" w:rsidR="00C469B1" w:rsidRDefault="00C469B1">
      <w:pPr>
        <w:jc w:val="center"/>
      </w:pPr>
    </w:p>
    <w:p w14:paraId="3BDFC25E" w14:textId="77777777" w:rsidR="00C469B1" w:rsidRDefault="00C469B1">
      <w:pPr>
        <w:jc w:val="center"/>
      </w:pPr>
    </w:p>
    <w:p w14:paraId="12306040" w14:textId="77777777" w:rsidR="00C469B1" w:rsidRDefault="00203E37">
      <w:pPr>
        <w:spacing w:line="360" w:lineRule="auto"/>
        <w:jc w:val="both"/>
      </w:pPr>
      <w:r>
        <w:t xml:space="preserve">Il/La sottoscritto/a _________________________, nato/a </w:t>
      </w:r>
      <w:proofErr w:type="spellStart"/>
      <w:r>
        <w:t>a</w:t>
      </w:r>
      <w:proofErr w:type="spellEnd"/>
      <w:r>
        <w:t xml:space="preserve">   ________________</w:t>
      </w:r>
      <w:r>
        <w:rPr>
          <w:i/>
        </w:rPr>
        <w:t>_______</w:t>
      </w:r>
    </w:p>
    <w:p w14:paraId="64E93164" w14:textId="5EE369A7" w:rsidR="00C469B1" w:rsidRDefault="00203E37">
      <w:pPr>
        <w:spacing w:line="360" w:lineRule="auto"/>
        <w:jc w:val="both"/>
        <w:rPr>
          <w:i/>
        </w:rPr>
      </w:pPr>
      <w:r>
        <w:t xml:space="preserve">il </w:t>
      </w:r>
      <w:r>
        <w:rPr>
          <w:sz w:val="16"/>
          <w:szCs w:val="16"/>
        </w:rPr>
        <w:t>(data)</w:t>
      </w:r>
      <w:r>
        <w:t xml:space="preserve"> ___________</w:t>
      </w:r>
      <w:r>
        <w:rPr>
          <w:i/>
        </w:rPr>
        <w:t>__</w:t>
      </w:r>
      <w:r>
        <w:t xml:space="preserve">, </w:t>
      </w:r>
      <w:r>
        <w:rPr>
          <w:i/>
          <w:iCs/>
          <w:sz w:val="16"/>
          <w:szCs w:val="16"/>
        </w:rPr>
        <w:t>(</w:t>
      </w:r>
      <w:r>
        <w:rPr>
          <w:i/>
          <w:sz w:val="16"/>
          <w:szCs w:val="16"/>
        </w:rPr>
        <w:t>codice fiscale)</w:t>
      </w:r>
      <w:r>
        <w:rPr>
          <w:i/>
        </w:rPr>
        <w:t xml:space="preserve"> ___________________________</w:t>
      </w:r>
      <w:proofErr w:type="gramStart"/>
      <w:r>
        <w:rPr>
          <w:i/>
        </w:rPr>
        <w:t>_ ,</w:t>
      </w:r>
      <w:proofErr w:type="gramEnd"/>
      <w:r w:rsidR="00AA1723">
        <w:rPr>
          <w:i/>
        </w:rPr>
        <w:t xml:space="preserve"> ai sensi e per gli effetti degli articoli 45 </w:t>
      </w:r>
      <w:proofErr w:type="spellStart"/>
      <w:r w:rsidR="00AA1723">
        <w:rPr>
          <w:i/>
        </w:rPr>
        <w:t>ss</w:t>
      </w:r>
      <w:proofErr w:type="spellEnd"/>
      <w:r w:rsidR="00AA1723">
        <w:rPr>
          <w:i/>
        </w:rPr>
        <w:t xml:space="preserve"> del DPR 445/00 e consapevole delle relative responsabilità, </w:t>
      </w:r>
    </w:p>
    <w:p w14:paraId="5559067B" w14:textId="77777777" w:rsidR="00AA1723" w:rsidRDefault="00AA1723">
      <w:pPr>
        <w:spacing w:line="360" w:lineRule="auto"/>
        <w:jc w:val="both"/>
      </w:pPr>
    </w:p>
    <w:p w14:paraId="6118C7BB" w14:textId="77777777" w:rsidR="00C469B1" w:rsidRDefault="00203E37">
      <w:pPr>
        <w:spacing w:line="360" w:lineRule="auto"/>
        <w:jc w:val="center"/>
      </w:pPr>
      <w:r>
        <w:t>DICHIARA di rappresentare</w:t>
      </w:r>
    </w:p>
    <w:p w14:paraId="0EB33B2F" w14:textId="77777777" w:rsidR="00C469B1" w:rsidRDefault="00C469B1">
      <w:pPr>
        <w:spacing w:line="360" w:lineRule="auto"/>
        <w:jc w:val="center"/>
      </w:pPr>
    </w:p>
    <w:p w14:paraId="0CF24348" w14:textId="77777777" w:rsidR="00C469B1" w:rsidRDefault="00203E37">
      <w:pPr>
        <w:spacing w:line="360" w:lineRule="auto"/>
        <w:jc w:val="both"/>
      </w:pPr>
      <w:r>
        <w:t xml:space="preserve">il soggetto </w:t>
      </w:r>
      <w:r>
        <w:rPr>
          <w:i/>
          <w:iCs/>
          <w:sz w:val="16"/>
          <w:szCs w:val="16"/>
        </w:rPr>
        <w:t xml:space="preserve">(nome </w:t>
      </w:r>
      <w:r>
        <w:rPr>
          <w:i/>
          <w:sz w:val="16"/>
          <w:szCs w:val="16"/>
        </w:rPr>
        <w:t>attività/persona giuridica)</w:t>
      </w:r>
      <w:r>
        <w:rPr>
          <w:i/>
        </w:rPr>
        <w:t xml:space="preserve"> ______________________________________</w:t>
      </w:r>
      <w:r>
        <w:t xml:space="preserve"> con sede legale in </w:t>
      </w:r>
      <w:r>
        <w:rPr>
          <w:i/>
          <w:iCs/>
          <w:sz w:val="16"/>
          <w:szCs w:val="16"/>
        </w:rPr>
        <w:t>(</w:t>
      </w:r>
      <w:r>
        <w:rPr>
          <w:i/>
          <w:sz w:val="16"/>
          <w:szCs w:val="16"/>
        </w:rPr>
        <w:t>luogo via indirizzo)</w:t>
      </w:r>
      <w:r>
        <w:rPr>
          <w:i/>
        </w:rPr>
        <w:t xml:space="preserve"> _____________________________________________</w:t>
      </w:r>
      <w:r>
        <w:t xml:space="preserve">, </w:t>
      </w:r>
      <w:r>
        <w:rPr>
          <w:i/>
          <w:iCs/>
          <w:sz w:val="16"/>
          <w:szCs w:val="16"/>
        </w:rPr>
        <w:t>(</w:t>
      </w:r>
      <w:r>
        <w:rPr>
          <w:i/>
          <w:sz w:val="16"/>
          <w:szCs w:val="16"/>
        </w:rPr>
        <w:t>codice fiscale)</w:t>
      </w:r>
      <w:r>
        <w:rPr>
          <w:i/>
        </w:rPr>
        <w:t xml:space="preserve"> _______________________ e/o </w:t>
      </w:r>
      <w:r>
        <w:rPr>
          <w:i/>
          <w:sz w:val="16"/>
          <w:szCs w:val="16"/>
        </w:rPr>
        <w:t>(partita iva)</w:t>
      </w:r>
      <w:r>
        <w:rPr>
          <w:i/>
        </w:rPr>
        <w:t xml:space="preserve"> ___________________________</w:t>
      </w:r>
      <w:r>
        <w:t>,</w:t>
      </w:r>
    </w:p>
    <w:p w14:paraId="450BE664" w14:textId="77777777" w:rsidR="00C469B1" w:rsidRDefault="00C469B1">
      <w:pPr>
        <w:spacing w:line="360" w:lineRule="auto"/>
        <w:jc w:val="both"/>
      </w:pPr>
    </w:p>
    <w:p w14:paraId="74925DDF" w14:textId="77777777" w:rsidR="00C469B1" w:rsidRDefault="00C469B1">
      <w:pPr>
        <w:jc w:val="both"/>
        <w:rPr>
          <w:sz w:val="16"/>
          <w:szCs w:val="16"/>
        </w:rPr>
      </w:pPr>
    </w:p>
    <w:p w14:paraId="2E282228" w14:textId="77777777" w:rsidR="00C469B1" w:rsidRDefault="00203E37">
      <w:pPr>
        <w:jc w:val="both"/>
      </w:pPr>
      <w:r>
        <w:t>nei rapporti con la Fondazione Sistema Toscana ai fini dell’apertura e della gestione dell’account sulla piattaforma MAKE.VISITTUSCANY.COM per le finalità di cui al progetto Make di visittuscany.com e per le ulteriori di cui alla L.R Toscana n. 86/16.</w:t>
      </w:r>
    </w:p>
    <w:p w14:paraId="54B332F8" w14:textId="77777777" w:rsidR="00C469B1" w:rsidRDefault="00C469B1">
      <w:pPr>
        <w:jc w:val="both"/>
        <w:rPr>
          <w:sz w:val="16"/>
          <w:szCs w:val="16"/>
        </w:rPr>
      </w:pPr>
    </w:p>
    <w:p w14:paraId="79B73725" w14:textId="77777777" w:rsidR="00C469B1" w:rsidRDefault="00203E37">
      <w:pPr>
        <w:jc w:val="both"/>
      </w:pPr>
      <w:r>
        <w:t>Nel dettaglio, presa visione delle policy di accreditamento e delle prerogative operative del soggetto per il quale si effettua la registrazione, il sottoscritto chiede di poter modificare/gestire la tipologia di contenuto “Offerte”.</w:t>
      </w:r>
    </w:p>
    <w:p w14:paraId="04CB8B98" w14:textId="77777777" w:rsidR="00C469B1" w:rsidRDefault="00C469B1">
      <w:pPr>
        <w:sectPr w:rsidR="00C469B1">
          <w:pgSz w:w="11906" w:h="16838"/>
          <w:pgMar w:top="1440" w:right="1440" w:bottom="1440" w:left="1440" w:header="0" w:footer="0" w:gutter="0"/>
          <w:pgNumType w:start="1"/>
          <w:cols w:space="720"/>
          <w:formProt w:val="0"/>
          <w:docGrid w:linePitch="100" w:charSpace="4096"/>
        </w:sectPr>
      </w:pPr>
    </w:p>
    <w:p w14:paraId="0FB6F128" w14:textId="77777777" w:rsidR="00C469B1" w:rsidRDefault="00C469B1">
      <w:pPr>
        <w:jc w:val="both"/>
      </w:pPr>
    </w:p>
    <w:p w14:paraId="784E4213" w14:textId="77777777" w:rsidR="00C469B1" w:rsidRDefault="00203E37">
      <w:pPr>
        <w:jc w:val="both"/>
      </w:pPr>
      <w:r>
        <w:t xml:space="preserve">Per il conseguimento dei fini sopra riportati, accetta sin d’ora le condizioni riportate nelle policy di accreditamento di MAKE, nelle note legali, nelle policy &amp; cookies di visittuscany.com nonché della informativa privacy e nel </w:t>
      </w:r>
      <w:proofErr w:type="spellStart"/>
      <w:r>
        <w:t>form</w:t>
      </w:r>
      <w:proofErr w:type="spellEnd"/>
      <w:r>
        <w:t xml:space="preserve"> di iscrizione a MAKE, fornendo espresso consenso all’utilizzo dei contenuti e dei dati per le finalità e con le modalità ivi previste. Tutto quanto sopra con promessa di rato e valido e con liberazione di Fondazione Sistema Toscana, con sede in Firenze, Via Duca d’Aosta n. 9, </w:t>
      </w:r>
      <w:proofErr w:type="spellStart"/>
      <w:r>
        <w:t>P.Iva</w:t>
      </w:r>
      <w:proofErr w:type="spellEnd"/>
      <w:r>
        <w:t xml:space="preserve"> 05468660484 da ogni e qualsiasi responsabilità al riguardo.</w:t>
      </w:r>
    </w:p>
    <w:p w14:paraId="6D49DC18" w14:textId="77777777" w:rsidR="00C469B1" w:rsidRDefault="00C469B1">
      <w:pPr>
        <w:jc w:val="both"/>
      </w:pPr>
    </w:p>
    <w:p w14:paraId="458D7509" w14:textId="3ACA18D6" w:rsidR="00C469B1" w:rsidRDefault="00643B63">
      <w:pPr>
        <w:jc w:val="both"/>
      </w:pPr>
      <w:r w:rsidRPr="000C335E">
        <w:t>La presente autodichiarazione ha validità</w:t>
      </w:r>
      <w:r w:rsidR="003275AE" w:rsidRPr="000C335E">
        <w:t xml:space="preserve"> ed effetto per la durata corrispondente al rapporto sopra menzionato. Il soggetto che la sottoscrive è tenuto a rilasciare una nuova autodichiarazione in caso di variazione dei dati sopra indicati.</w:t>
      </w:r>
    </w:p>
    <w:p w14:paraId="5ECFBEE6" w14:textId="77777777" w:rsidR="00C469B1" w:rsidRDefault="00C469B1">
      <w:pPr>
        <w:jc w:val="both"/>
      </w:pPr>
    </w:p>
    <w:p w14:paraId="62DB5538" w14:textId="77777777" w:rsidR="00C469B1" w:rsidRDefault="00203E37">
      <w:pPr>
        <w:jc w:val="both"/>
      </w:pPr>
      <w:r>
        <w:t>Luogo, data</w:t>
      </w:r>
    </w:p>
    <w:p w14:paraId="1361331E" w14:textId="77777777" w:rsidR="00C469B1" w:rsidRDefault="00203E37">
      <w:pPr>
        <w:spacing w:before="120"/>
        <w:jc w:val="both"/>
      </w:pPr>
      <w:r>
        <w:t>______________________</w:t>
      </w:r>
    </w:p>
    <w:p w14:paraId="12F2BD59" w14:textId="77777777" w:rsidR="00C469B1" w:rsidRDefault="00C469B1">
      <w:pPr>
        <w:ind w:left="5040" w:firstLine="720"/>
        <w:jc w:val="center"/>
      </w:pPr>
    </w:p>
    <w:p w14:paraId="0556C2B2" w14:textId="77777777" w:rsidR="00C469B1" w:rsidRDefault="00C469B1">
      <w:pPr>
        <w:ind w:left="5040" w:firstLine="720"/>
        <w:jc w:val="center"/>
      </w:pPr>
    </w:p>
    <w:p w14:paraId="6C77E574" w14:textId="77777777" w:rsidR="00C469B1" w:rsidRDefault="00203E37">
      <w:pPr>
        <w:ind w:left="5040" w:firstLine="720"/>
        <w:jc w:val="center"/>
      </w:pPr>
      <w:r>
        <w:t>In fede</w:t>
      </w:r>
    </w:p>
    <w:p w14:paraId="4EAA7539" w14:textId="77777777" w:rsidR="00C469B1" w:rsidRDefault="00203E37">
      <w:pPr>
        <w:spacing w:before="120"/>
        <w:jc w:val="both"/>
      </w:pPr>
      <w:r>
        <w:t xml:space="preserve">                                                                                              __________________________</w:t>
      </w:r>
    </w:p>
    <w:p w14:paraId="7C5FDCB3" w14:textId="77777777" w:rsidR="00C469B1" w:rsidRDefault="00C469B1">
      <w:pPr>
        <w:jc w:val="both"/>
        <w:rPr>
          <w:sz w:val="16"/>
          <w:szCs w:val="16"/>
        </w:rPr>
      </w:pPr>
    </w:p>
    <w:p w14:paraId="04A2CCCC" w14:textId="77777777" w:rsidR="00C469B1" w:rsidRDefault="00C469B1">
      <w:pPr>
        <w:jc w:val="both"/>
        <w:rPr>
          <w:sz w:val="16"/>
          <w:szCs w:val="16"/>
        </w:rPr>
      </w:pPr>
    </w:p>
    <w:p w14:paraId="20C13079" w14:textId="77777777" w:rsidR="00C469B1" w:rsidRDefault="00203E37">
      <w:pPr>
        <w:jc w:val="both"/>
      </w:pPr>
      <w:r>
        <w:rPr>
          <w:sz w:val="16"/>
          <w:szCs w:val="16"/>
        </w:rPr>
        <w:t>La presente autodichiarazione deve essere compilata in tutte le sue parti e scansionata in formato pdf/jpg di buona qualità.</w:t>
      </w:r>
      <w:r>
        <w:rPr>
          <w:sz w:val="16"/>
          <w:szCs w:val="16"/>
        </w:rPr>
        <w:br/>
        <w:t>Si allega carta di identità del dichiarante</w:t>
      </w:r>
    </w:p>
    <w:sectPr w:rsidR="00C469B1">
      <w:type w:val="continuous"/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1"/>
    <w:rsid w:val="000C335E"/>
    <w:rsid w:val="00203E37"/>
    <w:rsid w:val="003275AE"/>
    <w:rsid w:val="00643B63"/>
    <w:rsid w:val="00AA1723"/>
    <w:rsid w:val="00C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8B43"/>
  <w15:docId w15:val="{A5E8B528-FDE4-5047-80BA-A49D1078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  <w:contextualSpacing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D03DE5"/>
    <w:pPr>
      <w:ind w:left="72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Sistema Toscana</dc:creator>
  <dc:description/>
  <cp:lastModifiedBy>Microsoft Office User</cp:lastModifiedBy>
  <cp:revision>11</cp:revision>
  <cp:lastPrinted>2019-06-12T11:46:00Z</cp:lastPrinted>
  <dcterms:created xsi:type="dcterms:W3CDTF">2020-07-21T08:09:00Z</dcterms:created>
  <dcterms:modified xsi:type="dcterms:W3CDTF">2020-08-26T13:32:00Z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